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05"/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535"/>
        <w:gridCol w:w="1345"/>
        <w:gridCol w:w="1030"/>
        <w:gridCol w:w="905"/>
        <w:gridCol w:w="1387"/>
        <w:gridCol w:w="2078"/>
      </w:tblGrid>
      <w:tr w:rsidR="009F6A8A">
        <w:trPr>
          <w:trHeight w:val="6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7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4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身份性质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6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4C1DEC">
            <w:pPr>
              <w:widowControl/>
              <w:wordWrap w:val="0"/>
              <w:spacing w:before="180" w:after="1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岗</w:t>
            </w:r>
            <w:r w:rsidR="00D7565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位代码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5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最高全日制学历学位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13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最高在职学历学位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1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现工作单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位及职务或职级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14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（含学习</w:t>
            </w:r>
          </w:p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经历）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spacing w:before="180" w:after="1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F6A8A">
        <w:trPr>
          <w:trHeight w:val="18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及文字工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作成果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18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近三年年度</w:t>
            </w:r>
          </w:p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8A" w:rsidRDefault="009F6A8A">
            <w:pPr>
              <w:widowControl/>
              <w:wordWrap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9F6A8A" w:rsidRDefault="00D75656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9F6A8A" w:rsidRDefault="00D75656">
      <w:pPr>
        <w:jc w:val="center"/>
        <w:rPr>
          <w:rFonts w:cs="Times New Roman"/>
          <w:sz w:val="44"/>
          <w:szCs w:val="44"/>
        </w:rPr>
      </w:pP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枞阳经开区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2023</w:t>
      </w:r>
      <w:r>
        <w:rPr>
          <w:rFonts w:ascii="Times New Roman" w:eastAsia="黑体" w:hAnsi="黑体" w:cs="黑体" w:hint="eastAsia"/>
          <w:color w:val="000000"/>
          <w:kern w:val="0"/>
          <w:sz w:val="44"/>
          <w:szCs w:val="44"/>
        </w:rPr>
        <w:t>年度公开竞聘人员报名表</w:t>
      </w:r>
    </w:p>
    <w:p w:rsidR="009F6A8A" w:rsidRDefault="009F6A8A">
      <w:pPr>
        <w:widowControl/>
        <w:spacing w:before="180" w:after="180" w:line="360" w:lineRule="atLeast"/>
        <w:jc w:val="left"/>
        <w:rPr>
          <w:rFonts w:ascii="Times New Roman" w:hAnsi="Times New Roman" w:cs="Times New Roman"/>
          <w:color w:val="000000"/>
          <w:kern w:val="0"/>
        </w:rPr>
      </w:pPr>
    </w:p>
    <w:tbl>
      <w:tblPr>
        <w:tblW w:w="96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1458"/>
        <w:gridCol w:w="1101"/>
        <w:gridCol w:w="1280"/>
        <w:gridCol w:w="1027"/>
        <w:gridCol w:w="3706"/>
      </w:tblGrid>
      <w:tr w:rsidR="009F6A8A">
        <w:trPr>
          <w:trHeight w:val="735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及主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69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9F6A8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F6A8A">
        <w:trPr>
          <w:trHeight w:val="1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</w:p>
          <w:p w:rsidR="009F6A8A" w:rsidRDefault="009F6A8A">
            <w:pPr>
              <w:widowControl/>
              <w:spacing w:before="180" w:after="180"/>
              <w:ind w:left="720" w:hangingChars="300" w:hanging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F6A8A" w:rsidRDefault="00D75656">
            <w:pPr>
              <w:widowControl/>
              <w:spacing w:before="180" w:after="180"/>
              <w:ind w:leftChars="342" w:left="71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主要负责人签字：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                         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                                       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F6A8A">
        <w:trPr>
          <w:trHeight w:val="88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6A8A" w:rsidRDefault="00D75656">
            <w:pPr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所在单位纪检组织意见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A8A" w:rsidRDefault="009F6A8A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:rsidR="009F6A8A" w:rsidRDefault="009F6A8A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宋体" w:cs="宋体"/>
                <w:color w:val="000000"/>
                <w:kern w:val="0"/>
                <w:sz w:val="24"/>
                <w:szCs w:val="24"/>
              </w:rPr>
            </w:pPr>
          </w:p>
          <w:p w:rsidR="009F6A8A" w:rsidRDefault="00D75656">
            <w:pPr>
              <w:wordWrap w:val="0"/>
              <w:spacing w:before="180" w:after="180"/>
              <w:ind w:firstLineChars="300" w:firstLine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纪检负责人签字：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                                     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                                                             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F6A8A">
        <w:trPr>
          <w:trHeight w:val="154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A8A" w:rsidRDefault="00D75656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                  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F6A8A" w:rsidRDefault="00D75656">
            <w:pPr>
              <w:widowControl/>
              <w:wordWrap w:val="0"/>
              <w:spacing w:before="180" w:after="180"/>
              <w:jc w:val="righ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                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9F6A8A" w:rsidRDefault="009F6A8A">
      <w:pPr>
        <w:spacing w:line="40" w:lineRule="exact"/>
        <w:jc w:val="left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9F6A8A" w:rsidRDefault="004D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注：此表</w:t>
      </w:r>
      <w:r w:rsidR="00D75656">
        <w:rPr>
          <w:rFonts w:ascii="Times New Roman" w:hAnsi="Times New Roman" w:cs="Times New Roman" w:hint="eastAsia"/>
        </w:rPr>
        <w:t>正反两面打印。</w:t>
      </w:r>
      <w:bookmarkStart w:id="0" w:name="_GoBack"/>
      <w:bookmarkEnd w:id="0"/>
    </w:p>
    <w:sectPr w:rsidR="009F6A8A" w:rsidSect="009F6A8A">
      <w:headerReference w:type="default" r:id="rId6"/>
      <w:pgSz w:w="11906" w:h="16838"/>
      <w:pgMar w:top="1300" w:right="1460" w:bottom="1160" w:left="1460" w:header="851" w:footer="80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A8" w:rsidRDefault="00334BA8" w:rsidP="009F6A8A">
      <w:r>
        <w:separator/>
      </w:r>
    </w:p>
  </w:endnote>
  <w:endnote w:type="continuationSeparator" w:id="0">
    <w:p w:rsidR="00334BA8" w:rsidRDefault="00334BA8" w:rsidP="009F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A8" w:rsidRDefault="00334BA8" w:rsidP="009F6A8A">
      <w:r>
        <w:separator/>
      </w:r>
    </w:p>
  </w:footnote>
  <w:footnote w:type="continuationSeparator" w:id="0">
    <w:p w:rsidR="00334BA8" w:rsidRDefault="00334BA8" w:rsidP="009F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8A" w:rsidRDefault="009F6A8A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zODk1ODU0NGYwNzY5ZTc3Nzc2Y2ExMWYwMDUxNmMifQ=="/>
  </w:docVars>
  <w:rsids>
    <w:rsidRoot w:val="008D6353"/>
    <w:rsid w:val="000133D8"/>
    <w:rsid w:val="00033F44"/>
    <w:rsid w:val="00035800"/>
    <w:rsid w:val="00056DB0"/>
    <w:rsid w:val="0008743D"/>
    <w:rsid w:val="000C4D72"/>
    <w:rsid w:val="000F46F6"/>
    <w:rsid w:val="001215E9"/>
    <w:rsid w:val="00156A57"/>
    <w:rsid w:val="001607F2"/>
    <w:rsid w:val="00167B26"/>
    <w:rsid w:val="00173725"/>
    <w:rsid w:val="00182D6A"/>
    <w:rsid w:val="00192254"/>
    <w:rsid w:val="001A36F3"/>
    <w:rsid w:val="00207C24"/>
    <w:rsid w:val="002408FD"/>
    <w:rsid w:val="002411C3"/>
    <w:rsid w:val="0027252E"/>
    <w:rsid w:val="00275A8E"/>
    <w:rsid w:val="0029294F"/>
    <w:rsid w:val="002A0BC6"/>
    <w:rsid w:val="002C2408"/>
    <w:rsid w:val="00302ACA"/>
    <w:rsid w:val="003146FE"/>
    <w:rsid w:val="00324F17"/>
    <w:rsid w:val="00334BA8"/>
    <w:rsid w:val="0034383C"/>
    <w:rsid w:val="0034451A"/>
    <w:rsid w:val="00362981"/>
    <w:rsid w:val="00393B91"/>
    <w:rsid w:val="003B7C93"/>
    <w:rsid w:val="00405464"/>
    <w:rsid w:val="004125F2"/>
    <w:rsid w:val="00427B7D"/>
    <w:rsid w:val="00433EA2"/>
    <w:rsid w:val="0045000B"/>
    <w:rsid w:val="00450F63"/>
    <w:rsid w:val="00461AD2"/>
    <w:rsid w:val="004C1DEC"/>
    <w:rsid w:val="004D708F"/>
    <w:rsid w:val="004E6C73"/>
    <w:rsid w:val="00506A23"/>
    <w:rsid w:val="0052506D"/>
    <w:rsid w:val="00573211"/>
    <w:rsid w:val="005826F1"/>
    <w:rsid w:val="00587C27"/>
    <w:rsid w:val="00591737"/>
    <w:rsid w:val="00597F08"/>
    <w:rsid w:val="005A0EF9"/>
    <w:rsid w:val="005B5776"/>
    <w:rsid w:val="005D0368"/>
    <w:rsid w:val="005F0DE3"/>
    <w:rsid w:val="005F6182"/>
    <w:rsid w:val="006745CD"/>
    <w:rsid w:val="006746A1"/>
    <w:rsid w:val="00681093"/>
    <w:rsid w:val="006C72B9"/>
    <w:rsid w:val="006D7025"/>
    <w:rsid w:val="006E3E2E"/>
    <w:rsid w:val="0070072F"/>
    <w:rsid w:val="00722519"/>
    <w:rsid w:val="00737C2C"/>
    <w:rsid w:val="007C70B0"/>
    <w:rsid w:val="007E3280"/>
    <w:rsid w:val="007E42B8"/>
    <w:rsid w:val="00804925"/>
    <w:rsid w:val="00837ECD"/>
    <w:rsid w:val="00855EB0"/>
    <w:rsid w:val="00860020"/>
    <w:rsid w:val="008629E7"/>
    <w:rsid w:val="00882A62"/>
    <w:rsid w:val="008D6353"/>
    <w:rsid w:val="00902C64"/>
    <w:rsid w:val="00905D27"/>
    <w:rsid w:val="00974B34"/>
    <w:rsid w:val="009813B0"/>
    <w:rsid w:val="009A63B1"/>
    <w:rsid w:val="009B66C2"/>
    <w:rsid w:val="009B7847"/>
    <w:rsid w:val="009C3FA6"/>
    <w:rsid w:val="009E520C"/>
    <w:rsid w:val="009F2627"/>
    <w:rsid w:val="009F6A8A"/>
    <w:rsid w:val="00A05230"/>
    <w:rsid w:val="00A07700"/>
    <w:rsid w:val="00A07A22"/>
    <w:rsid w:val="00A11EFB"/>
    <w:rsid w:val="00A3673F"/>
    <w:rsid w:val="00A379B6"/>
    <w:rsid w:val="00A80571"/>
    <w:rsid w:val="00A90D55"/>
    <w:rsid w:val="00AB2872"/>
    <w:rsid w:val="00AC0AB0"/>
    <w:rsid w:val="00AC6F32"/>
    <w:rsid w:val="00AD0298"/>
    <w:rsid w:val="00AE3D1A"/>
    <w:rsid w:val="00AF4FD4"/>
    <w:rsid w:val="00B44E56"/>
    <w:rsid w:val="00B570DC"/>
    <w:rsid w:val="00B77603"/>
    <w:rsid w:val="00B8174A"/>
    <w:rsid w:val="00B91636"/>
    <w:rsid w:val="00BA7CE6"/>
    <w:rsid w:val="00BB767F"/>
    <w:rsid w:val="00BC2BDA"/>
    <w:rsid w:val="00BF0EAC"/>
    <w:rsid w:val="00C80E4E"/>
    <w:rsid w:val="00CA054E"/>
    <w:rsid w:val="00CB46FF"/>
    <w:rsid w:val="00CB588C"/>
    <w:rsid w:val="00CE07C2"/>
    <w:rsid w:val="00CE180B"/>
    <w:rsid w:val="00CE3815"/>
    <w:rsid w:val="00CF0788"/>
    <w:rsid w:val="00D21F49"/>
    <w:rsid w:val="00D5037A"/>
    <w:rsid w:val="00D722A5"/>
    <w:rsid w:val="00D75656"/>
    <w:rsid w:val="00D83E4B"/>
    <w:rsid w:val="00D92587"/>
    <w:rsid w:val="00DA1154"/>
    <w:rsid w:val="00DA27F1"/>
    <w:rsid w:val="00DC0A79"/>
    <w:rsid w:val="00DD0E04"/>
    <w:rsid w:val="00DE2F47"/>
    <w:rsid w:val="00DF0771"/>
    <w:rsid w:val="00E0667D"/>
    <w:rsid w:val="00E41558"/>
    <w:rsid w:val="00E543BA"/>
    <w:rsid w:val="00EA700C"/>
    <w:rsid w:val="00EE13A5"/>
    <w:rsid w:val="00F06B2C"/>
    <w:rsid w:val="00F147F6"/>
    <w:rsid w:val="00F20F27"/>
    <w:rsid w:val="00F42F7B"/>
    <w:rsid w:val="00FA1AE8"/>
    <w:rsid w:val="00FB376A"/>
    <w:rsid w:val="00FC17E1"/>
    <w:rsid w:val="00FF6B50"/>
    <w:rsid w:val="00FF6D12"/>
    <w:rsid w:val="0ACE3259"/>
    <w:rsid w:val="10675755"/>
    <w:rsid w:val="1F443106"/>
    <w:rsid w:val="20E24FCC"/>
    <w:rsid w:val="23A75A11"/>
    <w:rsid w:val="329B4993"/>
    <w:rsid w:val="3A995420"/>
    <w:rsid w:val="4B272E10"/>
    <w:rsid w:val="55D818D6"/>
    <w:rsid w:val="55FA3400"/>
    <w:rsid w:val="583C2D8D"/>
    <w:rsid w:val="5DD24E5D"/>
    <w:rsid w:val="63BD210C"/>
    <w:rsid w:val="694D196D"/>
    <w:rsid w:val="6E0F2E45"/>
    <w:rsid w:val="6F5A64A4"/>
    <w:rsid w:val="70012530"/>
    <w:rsid w:val="73B9644B"/>
    <w:rsid w:val="75F9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9F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9F6A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F6A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A8A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24</cp:revision>
  <cp:lastPrinted>2023-07-27T02:28:00Z</cp:lastPrinted>
  <dcterms:created xsi:type="dcterms:W3CDTF">2022-02-15T02:03:00Z</dcterms:created>
  <dcterms:modified xsi:type="dcterms:W3CDTF">2023-09-11T04:34:00Z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FD1AC44F0BE04FC8B41239987F740FF6</vt:lpwstr>
  </property>
</Properties>
</file>