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A" w:rsidRDefault="003D6BFA" w:rsidP="0087519B">
      <w:pPr>
        <w:spacing w:beforeLines="50" w:before="156" w:afterLines="50" w:after="156"/>
        <w:jc w:val="left"/>
        <w:rPr>
          <w:rFonts w:ascii="黑体" w:eastAsia="黑体" w:hAnsi="黑体"/>
          <w:spacing w:val="-4"/>
          <w:sz w:val="32"/>
        </w:rPr>
      </w:pPr>
      <w:r>
        <w:rPr>
          <w:rFonts w:ascii="黑体" w:eastAsia="黑体" w:hAnsi="黑体" w:hint="eastAsia"/>
          <w:spacing w:val="-4"/>
          <w:sz w:val="32"/>
        </w:rPr>
        <w:t>附件1：</w:t>
      </w:r>
    </w:p>
    <w:p w:rsidR="008160BE" w:rsidRPr="003D6BFA" w:rsidRDefault="003D6BFA" w:rsidP="0087519B">
      <w:pPr>
        <w:spacing w:beforeLines="50" w:before="156" w:afterLines="50" w:after="156"/>
        <w:jc w:val="center"/>
        <w:rPr>
          <w:rFonts w:ascii="黑体" w:eastAsia="黑体" w:hAnsi="黑体"/>
          <w:spacing w:val="-4"/>
          <w:sz w:val="44"/>
          <w:szCs w:val="44"/>
        </w:rPr>
      </w:pPr>
      <w:bookmarkStart w:id="0" w:name="_GoBack"/>
      <w:r w:rsidRPr="003D6BFA">
        <w:rPr>
          <w:rFonts w:ascii="黑体" w:eastAsia="黑体" w:hAnsi="黑体" w:hint="eastAsia"/>
          <w:spacing w:val="-4"/>
          <w:sz w:val="44"/>
          <w:szCs w:val="44"/>
        </w:rPr>
        <w:t>南陵县</w:t>
      </w:r>
      <w:r w:rsidR="008160BE" w:rsidRPr="003D6BFA">
        <w:rPr>
          <w:rFonts w:ascii="黑体" w:eastAsia="黑体" w:hAnsi="黑体" w:hint="eastAsia"/>
          <w:spacing w:val="-4"/>
          <w:sz w:val="44"/>
          <w:szCs w:val="44"/>
        </w:rPr>
        <w:t>人民陪审员候选人申请表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2"/>
        <w:gridCol w:w="948"/>
        <w:gridCol w:w="1581"/>
        <w:gridCol w:w="8"/>
        <w:gridCol w:w="1413"/>
        <w:gridCol w:w="954"/>
        <w:gridCol w:w="1896"/>
        <w:gridCol w:w="1953"/>
      </w:tblGrid>
      <w:tr w:rsidR="00E7340F" w:rsidTr="003D6BFA">
        <w:trPr>
          <w:trHeight w:val="691"/>
        </w:trPr>
        <w:tc>
          <w:tcPr>
            <w:tcW w:w="559" w:type="pct"/>
            <w:vAlign w:val="center"/>
          </w:tcPr>
          <w:bookmarkEnd w:id="0"/>
          <w:p w:rsidR="00E7340F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 w:rsidRPr="008160BE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申请人</w:t>
            </w:r>
          </w:p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 w:rsidRPr="008160BE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/>
                <w:spacing w:val="-4"/>
                <w:sz w:val="24"/>
                <w:szCs w:val="24"/>
              </w:rPr>
              <w:t xml:space="preserve"> </w:t>
            </w:r>
            <w:r w:rsidRPr="008160BE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名</w:t>
            </w:r>
          </w:p>
        </w:tc>
        <w:tc>
          <w:tcPr>
            <w:tcW w:w="481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721" w:type="pct"/>
            <w:gridSpan w:val="2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出生</w:t>
            </w:r>
            <w:r w:rsidR="003D6BFA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年月</w:t>
            </w:r>
          </w:p>
        </w:tc>
        <w:tc>
          <w:tcPr>
            <w:tcW w:w="962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照片</w:t>
            </w:r>
          </w:p>
        </w:tc>
      </w:tr>
      <w:tr w:rsidR="00E7340F" w:rsidTr="003D6BFA">
        <w:trPr>
          <w:trHeight w:val="657"/>
        </w:trPr>
        <w:tc>
          <w:tcPr>
            <w:tcW w:w="559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481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常住地</w:t>
            </w:r>
          </w:p>
        </w:tc>
        <w:tc>
          <w:tcPr>
            <w:tcW w:w="721" w:type="pct"/>
            <w:gridSpan w:val="2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户籍地</w:t>
            </w:r>
          </w:p>
        </w:tc>
        <w:tc>
          <w:tcPr>
            <w:tcW w:w="962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E7340F" w:rsidTr="003D6BFA">
        <w:trPr>
          <w:trHeight w:val="739"/>
        </w:trPr>
        <w:tc>
          <w:tcPr>
            <w:tcW w:w="559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政治</w:t>
            </w:r>
            <w:r w:rsidR="003D6BFA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面貌</w:t>
            </w:r>
          </w:p>
        </w:tc>
        <w:tc>
          <w:tcPr>
            <w:tcW w:w="481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婚姻状况</w:t>
            </w:r>
          </w:p>
        </w:tc>
        <w:tc>
          <w:tcPr>
            <w:tcW w:w="721" w:type="pct"/>
            <w:gridSpan w:val="2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健康</w:t>
            </w:r>
            <w:r w:rsidR="003D6BFA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状况</w:t>
            </w:r>
          </w:p>
        </w:tc>
        <w:tc>
          <w:tcPr>
            <w:tcW w:w="962" w:type="pct"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991" w:type="pct"/>
            <w:vMerge/>
            <w:vAlign w:val="center"/>
          </w:tcPr>
          <w:p w:rsidR="00E7340F" w:rsidRPr="008160BE" w:rsidRDefault="00E7340F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3D6BFA" w:rsidTr="003D6BFA">
        <w:trPr>
          <w:trHeight w:val="705"/>
        </w:trPr>
        <w:tc>
          <w:tcPr>
            <w:tcW w:w="559" w:type="pct"/>
            <w:vAlign w:val="center"/>
          </w:tcPr>
          <w:p w:rsidR="003D6BFA" w:rsidRPr="008160BE" w:rsidRDefault="003D6BFA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1287" w:type="pct"/>
            <w:gridSpan w:val="3"/>
          </w:tcPr>
          <w:p w:rsidR="003D6BFA" w:rsidRPr="008160BE" w:rsidRDefault="003D6BFA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3D6BFA" w:rsidRPr="008160BE" w:rsidRDefault="003D6BFA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熟悉专业或特长</w:t>
            </w:r>
          </w:p>
        </w:tc>
        <w:tc>
          <w:tcPr>
            <w:tcW w:w="1446" w:type="pct"/>
            <w:gridSpan w:val="2"/>
            <w:vAlign w:val="center"/>
          </w:tcPr>
          <w:p w:rsidR="003D6BFA" w:rsidRPr="008160BE" w:rsidRDefault="003D6BFA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991" w:type="pct"/>
            <w:vMerge/>
          </w:tcPr>
          <w:p w:rsidR="003D6BFA" w:rsidRPr="008160BE" w:rsidRDefault="003D6BFA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3D6BFA" w:rsidTr="003D6BFA">
        <w:trPr>
          <w:trHeight w:val="702"/>
        </w:trPr>
        <w:tc>
          <w:tcPr>
            <w:tcW w:w="559" w:type="pct"/>
            <w:vAlign w:val="center"/>
          </w:tcPr>
          <w:p w:rsidR="003D6BFA" w:rsidRPr="008160BE" w:rsidRDefault="003D6BFA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学历</w:t>
            </w:r>
          </w:p>
        </w:tc>
        <w:tc>
          <w:tcPr>
            <w:tcW w:w="2004" w:type="pct"/>
            <w:gridSpan w:val="4"/>
            <w:vAlign w:val="center"/>
          </w:tcPr>
          <w:p w:rsidR="003D6BFA" w:rsidRPr="008160BE" w:rsidRDefault="003D6BFA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" w:type="pct"/>
            <w:vMerge w:val="restart"/>
            <w:vAlign w:val="center"/>
          </w:tcPr>
          <w:p w:rsidR="003D6BFA" w:rsidRPr="008160BE" w:rsidRDefault="003D6BFA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毕业院校及专业</w:t>
            </w:r>
          </w:p>
        </w:tc>
        <w:tc>
          <w:tcPr>
            <w:tcW w:w="1953" w:type="pct"/>
            <w:gridSpan w:val="2"/>
            <w:vMerge w:val="restart"/>
            <w:vAlign w:val="center"/>
          </w:tcPr>
          <w:p w:rsidR="003D6BFA" w:rsidRPr="008160BE" w:rsidRDefault="003D6BFA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3D6BFA" w:rsidTr="003D6BFA">
        <w:trPr>
          <w:trHeight w:val="699"/>
        </w:trPr>
        <w:tc>
          <w:tcPr>
            <w:tcW w:w="559" w:type="pct"/>
            <w:vAlign w:val="center"/>
          </w:tcPr>
          <w:p w:rsidR="003D6BFA" w:rsidRDefault="003D6BFA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学位</w:t>
            </w:r>
          </w:p>
        </w:tc>
        <w:tc>
          <w:tcPr>
            <w:tcW w:w="2004" w:type="pct"/>
            <w:gridSpan w:val="4"/>
            <w:vAlign w:val="center"/>
          </w:tcPr>
          <w:p w:rsidR="003D6BFA" w:rsidRPr="008160BE" w:rsidRDefault="003D6BFA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4" w:type="pct"/>
            <w:vMerge/>
            <w:vAlign w:val="center"/>
          </w:tcPr>
          <w:p w:rsidR="003D6BFA" w:rsidRDefault="003D6BFA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1953" w:type="pct"/>
            <w:gridSpan w:val="2"/>
            <w:vMerge/>
            <w:vAlign w:val="center"/>
          </w:tcPr>
          <w:p w:rsidR="003D6BFA" w:rsidRPr="008160BE" w:rsidRDefault="003D6BFA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3D6BFA">
        <w:trPr>
          <w:trHeight w:val="695"/>
        </w:trPr>
        <w:tc>
          <w:tcPr>
            <w:tcW w:w="1040" w:type="pct"/>
            <w:gridSpan w:val="2"/>
            <w:vAlign w:val="center"/>
          </w:tcPr>
          <w:p w:rsidR="00B02FCE" w:rsidRPr="008160BE" w:rsidRDefault="00B02FCE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现工作单位及职务</w:t>
            </w:r>
          </w:p>
        </w:tc>
        <w:tc>
          <w:tcPr>
            <w:tcW w:w="3960" w:type="pct"/>
            <w:gridSpan w:val="6"/>
            <w:vAlign w:val="center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3D6BFA">
        <w:trPr>
          <w:trHeight w:val="705"/>
        </w:trPr>
        <w:tc>
          <w:tcPr>
            <w:tcW w:w="1040" w:type="pct"/>
            <w:gridSpan w:val="2"/>
            <w:vAlign w:val="center"/>
          </w:tcPr>
          <w:p w:rsidR="00B02FCE" w:rsidRPr="008160BE" w:rsidRDefault="00B02FCE" w:rsidP="003D6BFA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通讯地址、邮编</w:t>
            </w:r>
            <w:r w:rsidR="003D6BFA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及其他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联系方式</w:t>
            </w:r>
          </w:p>
        </w:tc>
        <w:tc>
          <w:tcPr>
            <w:tcW w:w="3960" w:type="pct"/>
            <w:gridSpan w:val="6"/>
            <w:vAlign w:val="center"/>
          </w:tcPr>
          <w:p w:rsidR="00B02FCE" w:rsidRPr="00B02FC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3D6BFA">
        <w:trPr>
          <w:trHeight w:val="5658"/>
        </w:trPr>
        <w:tc>
          <w:tcPr>
            <w:tcW w:w="559" w:type="pct"/>
            <w:vAlign w:val="center"/>
          </w:tcPr>
          <w:p w:rsidR="00B02FC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简历</w:t>
            </w:r>
          </w:p>
        </w:tc>
        <w:tc>
          <w:tcPr>
            <w:tcW w:w="4441" w:type="pct"/>
            <w:gridSpan w:val="7"/>
            <w:vAlign w:val="center"/>
          </w:tcPr>
          <w:p w:rsidR="00B02FCE" w:rsidRPr="008160B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3D6BFA">
        <w:trPr>
          <w:trHeight w:val="1131"/>
        </w:trPr>
        <w:tc>
          <w:tcPr>
            <w:tcW w:w="559" w:type="pct"/>
            <w:vAlign w:val="center"/>
          </w:tcPr>
          <w:p w:rsidR="00B02FC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奖惩</w:t>
            </w:r>
            <w:r w:rsidR="003D6BFA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4441" w:type="pct"/>
            <w:gridSpan w:val="7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</w:tbl>
    <w:p w:rsidR="00E65A3D" w:rsidRDefault="00E65A3D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2"/>
        <w:gridCol w:w="948"/>
        <w:gridCol w:w="1581"/>
        <w:gridCol w:w="1423"/>
        <w:gridCol w:w="950"/>
        <w:gridCol w:w="3851"/>
      </w:tblGrid>
      <w:tr w:rsidR="00B02FCE" w:rsidTr="00A14CF0">
        <w:tc>
          <w:tcPr>
            <w:tcW w:w="559" w:type="pct"/>
            <w:vMerge w:val="restart"/>
            <w:vAlign w:val="center"/>
          </w:tcPr>
          <w:p w:rsidR="00B02FC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主要家庭成员及社会关系</w:t>
            </w:r>
          </w:p>
        </w:tc>
        <w:tc>
          <w:tcPr>
            <w:tcW w:w="481" w:type="pct"/>
            <w:vAlign w:val="center"/>
          </w:tcPr>
          <w:p w:rsidR="00B02FCE" w:rsidRPr="008160B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称谓</w:t>
            </w:r>
          </w:p>
        </w:tc>
        <w:tc>
          <w:tcPr>
            <w:tcW w:w="802" w:type="pct"/>
            <w:vAlign w:val="center"/>
          </w:tcPr>
          <w:p w:rsidR="00B02FCE" w:rsidRPr="008160B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22" w:type="pct"/>
            <w:vAlign w:val="center"/>
          </w:tcPr>
          <w:p w:rsidR="00B02FCE" w:rsidRPr="008160B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482" w:type="pct"/>
            <w:vAlign w:val="center"/>
          </w:tcPr>
          <w:p w:rsidR="00B02FCE" w:rsidRPr="008160B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政治</w:t>
            </w:r>
            <w:r w:rsidR="00A14CF0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面貌</w:t>
            </w:r>
          </w:p>
        </w:tc>
        <w:tc>
          <w:tcPr>
            <w:tcW w:w="1954" w:type="pct"/>
            <w:vAlign w:val="center"/>
          </w:tcPr>
          <w:p w:rsidR="00B02FCE" w:rsidRPr="008160B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工作单位及职务</w:t>
            </w:r>
          </w:p>
        </w:tc>
      </w:tr>
      <w:tr w:rsidR="00B02FCE" w:rsidTr="00A14CF0">
        <w:trPr>
          <w:trHeight w:val="526"/>
        </w:trPr>
        <w:tc>
          <w:tcPr>
            <w:tcW w:w="559" w:type="pct"/>
            <w:vMerge/>
          </w:tcPr>
          <w:p w:rsidR="00B02FC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1" w:type="pct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A14CF0">
        <w:trPr>
          <w:trHeight w:val="548"/>
        </w:trPr>
        <w:tc>
          <w:tcPr>
            <w:tcW w:w="559" w:type="pct"/>
            <w:vMerge/>
          </w:tcPr>
          <w:p w:rsidR="00B02FC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1" w:type="pct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A14CF0">
        <w:trPr>
          <w:trHeight w:val="570"/>
        </w:trPr>
        <w:tc>
          <w:tcPr>
            <w:tcW w:w="559" w:type="pct"/>
            <w:vMerge/>
          </w:tcPr>
          <w:p w:rsidR="00B02FC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1" w:type="pct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A14CF0">
        <w:trPr>
          <w:trHeight w:val="547"/>
        </w:trPr>
        <w:tc>
          <w:tcPr>
            <w:tcW w:w="559" w:type="pct"/>
            <w:vMerge/>
          </w:tcPr>
          <w:p w:rsidR="00B02FC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1" w:type="pct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A14CF0">
        <w:trPr>
          <w:trHeight w:val="562"/>
        </w:trPr>
        <w:tc>
          <w:tcPr>
            <w:tcW w:w="559" w:type="pct"/>
            <w:vMerge/>
          </w:tcPr>
          <w:p w:rsidR="00B02FC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1" w:type="pct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 w:rsidR="00B02FCE" w:rsidRPr="008160BE" w:rsidRDefault="00B02FCE" w:rsidP="00E7340F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  <w:tc>
          <w:tcPr>
            <w:tcW w:w="1954" w:type="pct"/>
            <w:vAlign w:val="center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A14CF0">
        <w:trPr>
          <w:trHeight w:val="2801"/>
        </w:trPr>
        <w:tc>
          <w:tcPr>
            <w:tcW w:w="559" w:type="pct"/>
            <w:vAlign w:val="center"/>
          </w:tcPr>
          <w:p w:rsidR="00B02FC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公安局审核意见</w:t>
            </w:r>
          </w:p>
        </w:tc>
        <w:tc>
          <w:tcPr>
            <w:tcW w:w="4441" w:type="pct"/>
            <w:gridSpan w:val="5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A14CF0">
        <w:trPr>
          <w:trHeight w:val="2529"/>
        </w:trPr>
        <w:tc>
          <w:tcPr>
            <w:tcW w:w="559" w:type="pct"/>
            <w:vAlign w:val="center"/>
          </w:tcPr>
          <w:p w:rsidR="00B02FC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法院审核意见</w:t>
            </w:r>
          </w:p>
        </w:tc>
        <w:tc>
          <w:tcPr>
            <w:tcW w:w="4441" w:type="pct"/>
            <w:gridSpan w:val="5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AA19A3">
        <w:trPr>
          <w:trHeight w:val="2489"/>
        </w:trPr>
        <w:tc>
          <w:tcPr>
            <w:tcW w:w="559" w:type="pct"/>
            <w:vAlign w:val="center"/>
          </w:tcPr>
          <w:p w:rsidR="00B02FCE" w:rsidRDefault="00B02FCE" w:rsidP="00B02FC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司法局审核意见</w:t>
            </w:r>
          </w:p>
        </w:tc>
        <w:tc>
          <w:tcPr>
            <w:tcW w:w="4441" w:type="pct"/>
            <w:gridSpan w:val="5"/>
          </w:tcPr>
          <w:p w:rsidR="00B02FCE" w:rsidRPr="008160BE" w:rsidRDefault="00B02FCE" w:rsidP="008160BE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</w:tc>
      </w:tr>
      <w:tr w:rsidR="00B02FCE" w:rsidTr="00AA19A3">
        <w:trPr>
          <w:trHeight w:val="1549"/>
        </w:trPr>
        <w:tc>
          <w:tcPr>
            <w:tcW w:w="559" w:type="pct"/>
            <w:vAlign w:val="center"/>
          </w:tcPr>
          <w:p w:rsidR="00B02FCE" w:rsidRDefault="00B02FCE" w:rsidP="00A14CF0">
            <w:pPr>
              <w:spacing w:line="300" w:lineRule="exact"/>
              <w:jc w:val="center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备注</w:t>
            </w:r>
          </w:p>
        </w:tc>
        <w:tc>
          <w:tcPr>
            <w:tcW w:w="4441" w:type="pct"/>
            <w:gridSpan w:val="5"/>
          </w:tcPr>
          <w:p w:rsidR="00A14CF0" w:rsidRDefault="00A14CF0" w:rsidP="00A14CF0">
            <w:pPr>
              <w:spacing w:line="300" w:lineRule="exact"/>
              <w:ind w:firstLineChars="200" w:firstLine="464"/>
              <w:jc w:val="left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  <w:p w:rsidR="00A14CF0" w:rsidRDefault="003D6BFA" w:rsidP="00A14CF0">
            <w:pPr>
              <w:spacing w:line="300" w:lineRule="exact"/>
              <w:ind w:firstLineChars="200" w:firstLine="464"/>
              <w:jc w:val="left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pacing w:val="-4"/>
                <w:sz w:val="24"/>
                <w:szCs w:val="24"/>
              </w:rPr>
              <w:t>本人郑重承诺</w:t>
            </w: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：</w:t>
            </w:r>
            <w:r w:rsidR="00A14CF0"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所提供的信息真实有效，无伪造、编造、变造、篡改和隐瞒等虚假内容，否则，由此产生的一切后果由承诺人自行承担。</w:t>
            </w:r>
          </w:p>
          <w:p w:rsidR="00A14CF0" w:rsidRDefault="00A14CF0" w:rsidP="00A14CF0">
            <w:pPr>
              <w:spacing w:line="300" w:lineRule="exact"/>
              <w:jc w:val="left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</w:p>
          <w:p w:rsidR="00B02FCE" w:rsidRPr="008160BE" w:rsidRDefault="00A14CF0" w:rsidP="005F63E0">
            <w:pPr>
              <w:spacing w:line="300" w:lineRule="exact"/>
              <w:ind w:firstLineChars="2300" w:firstLine="5336"/>
              <w:jc w:val="left"/>
              <w:rPr>
                <w:rFonts w:ascii="Times New Roman" w:eastAsia="仿宋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pacing w:val="-4"/>
                <w:sz w:val="24"/>
                <w:szCs w:val="24"/>
              </w:rPr>
              <w:t>本人签名：</w:t>
            </w:r>
          </w:p>
        </w:tc>
      </w:tr>
    </w:tbl>
    <w:p w:rsidR="003D6BFA" w:rsidRDefault="003D6BFA" w:rsidP="00165965">
      <w:pPr>
        <w:spacing w:beforeLines="50" w:before="156" w:afterLines="50" w:after="156"/>
        <w:jc w:val="center"/>
        <w:rPr>
          <w:rFonts w:ascii="黑体" w:eastAsia="黑体" w:hAnsi="黑体"/>
          <w:spacing w:val="-4"/>
          <w:sz w:val="32"/>
        </w:rPr>
      </w:pPr>
    </w:p>
    <w:sectPr w:rsidR="003D6BFA" w:rsidSect="0061299F">
      <w:headerReference w:type="default" r:id="rId7"/>
      <w:footerReference w:type="default" r:id="rId8"/>
      <w:pgSz w:w="11907" w:h="16839"/>
      <w:pgMar w:top="1134" w:right="1134" w:bottom="1134" w:left="1134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C" w:rsidRDefault="00970A8C" w:rsidP="00391ED3">
      <w:r>
        <w:separator/>
      </w:r>
    </w:p>
  </w:endnote>
  <w:endnote w:type="continuationSeparator" w:id="0">
    <w:p w:rsidR="00970A8C" w:rsidRDefault="00970A8C" w:rsidP="0039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D3" w:rsidRPr="00391ED3" w:rsidRDefault="00391ED3" w:rsidP="00391ED3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>—</w:t>
    </w:r>
    <w:r w:rsidR="00A05588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 \* MERGEFORMAT </w:instrText>
    </w:r>
    <w:r w:rsidR="00A05588">
      <w:rPr>
        <w:rFonts w:ascii="宋体" w:eastAsia="宋体" w:hAnsi="宋体"/>
        <w:sz w:val="28"/>
      </w:rPr>
      <w:fldChar w:fldCharType="separate"/>
    </w:r>
    <w:r w:rsidR="0087519B">
      <w:rPr>
        <w:rFonts w:ascii="宋体" w:eastAsia="宋体" w:hAnsi="宋体"/>
        <w:noProof/>
        <w:sz w:val="28"/>
      </w:rPr>
      <w:t>1</w:t>
    </w:r>
    <w:r w:rsidR="00A05588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C" w:rsidRDefault="00970A8C" w:rsidP="00391ED3">
      <w:r>
        <w:separator/>
      </w:r>
    </w:p>
  </w:footnote>
  <w:footnote w:type="continuationSeparator" w:id="0">
    <w:p w:rsidR="00970A8C" w:rsidRDefault="00970A8C" w:rsidP="0039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D3" w:rsidRDefault="00391ED3" w:rsidP="00391E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94"/>
    <w:rsid w:val="000635D6"/>
    <w:rsid w:val="00071954"/>
    <w:rsid w:val="0009741E"/>
    <w:rsid w:val="00122827"/>
    <w:rsid w:val="00123CFE"/>
    <w:rsid w:val="0014080A"/>
    <w:rsid w:val="00165965"/>
    <w:rsid w:val="00191A80"/>
    <w:rsid w:val="001B3F64"/>
    <w:rsid w:val="001B4467"/>
    <w:rsid w:val="00270BE4"/>
    <w:rsid w:val="002B362C"/>
    <w:rsid w:val="002B44E9"/>
    <w:rsid w:val="002B57B5"/>
    <w:rsid w:val="002C76CD"/>
    <w:rsid w:val="002D1926"/>
    <w:rsid w:val="0031035A"/>
    <w:rsid w:val="00313642"/>
    <w:rsid w:val="003450B2"/>
    <w:rsid w:val="00365B31"/>
    <w:rsid w:val="00375AF6"/>
    <w:rsid w:val="0038560F"/>
    <w:rsid w:val="00391ED3"/>
    <w:rsid w:val="003C09B6"/>
    <w:rsid w:val="003D6BFA"/>
    <w:rsid w:val="003F7086"/>
    <w:rsid w:val="0041101C"/>
    <w:rsid w:val="00474570"/>
    <w:rsid w:val="00485F8D"/>
    <w:rsid w:val="0048737C"/>
    <w:rsid w:val="00491B17"/>
    <w:rsid w:val="00493CCC"/>
    <w:rsid w:val="004B5B95"/>
    <w:rsid w:val="005452F9"/>
    <w:rsid w:val="0055265E"/>
    <w:rsid w:val="00553226"/>
    <w:rsid w:val="005541E2"/>
    <w:rsid w:val="00562D3C"/>
    <w:rsid w:val="005F63E0"/>
    <w:rsid w:val="0061299F"/>
    <w:rsid w:val="00673620"/>
    <w:rsid w:val="006E6617"/>
    <w:rsid w:val="006F2410"/>
    <w:rsid w:val="006F243C"/>
    <w:rsid w:val="006F2A53"/>
    <w:rsid w:val="00747028"/>
    <w:rsid w:val="00765771"/>
    <w:rsid w:val="00794F4D"/>
    <w:rsid w:val="007A1316"/>
    <w:rsid w:val="007A5CE3"/>
    <w:rsid w:val="007C284B"/>
    <w:rsid w:val="007F1A7E"/>
    <w:rsid w:val="00801E52"/>
    <w:rsid w:val="008160BE"/>
    <w:rsid w:val="00832C83"/>
    <w:rsid w:val="008433FD"/>
    <w:rsid w:val="0087519B"/>
    <w:rsid w:val="0089566D"/>
    <w:rsid w:val="0089696A"/>
    <w:rsid w:val="008B4046"/>
    <w:rsid w:val="008D70BB"/>
    <w:rsid w:val="009222B9"/>
    <w:rsid w:val="00940451"/>
    <w:rsid w:val="00950A7B"/>
    <w:rsid w:val="00970A8C"/>
    <w:rsid w:val="009878FC"/>
    <w:rsid w:val="009A6D0C"/>
    <w:rsid w:val="009B5C3C"/>
    <w:rsid w:val="009C1C67"/>
    <w:rsid w:val="009F17D1"/>
    <w:rsid w:val="00A02BF5"/>
    <w:rsid w:val="00A05588"/>
    <w:rsid w:val="00A14CF0"/>
    <w:rsid w:val="00A261EA"/>
    <w:rsid w:val="00A42560"/>
    <w:rsid w:val="00A458E5"/>
    <w:rsid w:val="00A5429E"/>
    <w:rsid w:val="00A60DDE"/>
    <w:rsid w:val="00AA19A3"/>
    <w:rsid w:val="00AD6520"/>
    <w:rsid w:val="00AE2FDB"/>
    <w:rsid w:val="00AE6D8A"/>
    <w:rsid w:val="00B011E8"/>
    <w:rsid w:val="00B02A30"/>
    <w:rsid w:val="00B02FCE"/>
    <w:rsid w:val="00B37683"/>
    <w:rsid w:val="00B5044A"/>
    <w:rsid w:val="00B641DD"/>
    <w:rsid w:val="00B7236C"/>
    <w:rsid w:val="00B77E2E"/>
    <w:rsid w:val="00B83C9A"/>
    <w:rsid w:val="00B92927"/>
    <w:rsid w:val="00BC132A"/>
    <w:rsid w:val="00BD4CDC"/>
    <w:rsid w:val="00BD755E"/>
    <w:rsid w:val="00BF4618"/>
    <w:rsid w:val="00C45AD2"/>
    <w:rsid w:val="00C544B5"/>
    <w:rsid w:val="00C733E4"/>
    <w:rsid w:val="00C76AA4"/>
    <w:rsid w:val="00CA3E4E"/>
    <w:rsid w:val="00CB22C6"/>
    <w:rsid w:val="00D23BBB"/>
    <w:rsid w:val="00D263E8"/>
    <w:rsid w:val="00D274D5"/>
    <w:rsid w:val="00D37C43"/>
    <w:rsid w:val="00D730AC"/>
    <w:rsid w:val="00D75D56"/>
    <w:rsid w:val="00E1215D"/>
    <w:rsid w:val="00E65A3D"/>
    <w:rsid w:val="00E7340F"/>
    <w:rsid w:val="00EA2E5A"/>
    <w:rsid w:val="00EF4B60"/>
    <w:rsid w:val="00F063E1"/>
    <w:rsid w:val="00F07F74"/>
    <w:rsid w:val="00F71084"/>
    <w:rsid w:val="00F9274B"/>
    <w:rsid w:val="00F93CC0"/>
    <w:rsid w:val="00F95DC9"/>
    <w:rsid w:val="00FD0522"/>
    <w:rsid w:val="00FF0194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ED3"/>
    <w:rPr>
      <w:sz w:val="18"/>
      <w:szCs w:val="18"/>
    </w:rPr>
  </w:style>
  <w:style w:type="table" w:styleId="a5">
    <w:name w:val="Table Grid"/>
    <w:basedOn w:val="a1"/>
    <w:uiPriority w:val="39"/>
    <w:rsid w:val="0081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A54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54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E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ED3"/>
    <w:rPr>
      <w:sz w:val="18"/>
      <w:szCs w:val="18"/>
    </w:rPr>
  </w:style>
  <w:style w:type="table" w:styleId="a5">
    <w:name w:val="Table Grid"/>
    <w:basedOn w:val="a1"/>
    <w:uiPriority w:val="39"/>
    <w:rsid w:val="0081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A54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542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微软用户</cp:lastModifiedBy>
  <cp:revision>2</cp:revision>
  <cp:lastPrinted>2018-12-24T07:20:00Z</cp:lastPrinted>
  <dcterms:created xsi:type="dcterms:W3CDTF">2018-12-26T04:08:00Z</dcterms:created>
  <dcterms:modified xsi:type="dcterms:W3CDTF">2018-12-26T04:08:00Z</dcterms:modified>
</cp:coreProperties>
</file>