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F6" w:rsidRDefault="00BB41F6" w:rsidP="005021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E1BBE">
        <w:rPr>
          <w:rFonts w:ascii="仿宋_GB2312" w:eastAsia="仿宋_GB2312" w:hint="eastAsia"/>
          <w:sz w:val="32"/>
          <w:szCs w:val="32"/>
        </w:rPr>
        <w:t>2</w:t>
      </w:r>
      <w:r w:rsidR="00113D77">
        <w:rPr>
          <w:rFonts w:ascii="仿宋_GB2312" w:eastAsia="仿宋_GB2312" w:hint="eastAsia"/>
          <w:sz w:val="32"/>
          <w:szCs w:val="32"/>
        </w:rPr>
        <w:t>:</w:t>
      </w:r>
    </w:p>
    <w:p w:rsidR="0050213A" w:rsidRPr="006A4AC6" w:rsidRDefault="0050213A" w:rsidP="008A78E5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6A4AC6">
        <w:rPr>
          <w:rFonts w:ascii="仿宋_GB2312" w:eastAsia="仿宋_GB2312" w:hint="eastAsia"/>
          <w:b/>
          <w:sz w:val="32"/>
          <w:szCs w:val="32"/>
        </w:rPr>
        <w:t>201</w:t>
      </w:r>
      <w:r w:rsidR="008A78E5" w:rsidRPr="006A4AC6">
        <w:rPr>
          <w:rFonts w:ascii="仿宋_GB2312" w:eastAsia="仿宋_GB2312" w:hint="eastAsia"/>
          <w:b/>
          <w:sz w:val="32"/>
          <w:szCs w:val="32"/>
        </w:rPr>
        <w:t>8</w:t>
      </w:r>
      <w:r w:rsidRPr="006A4AC6">
        <w:rPr>
          <w:rFonts w:ascii="仿宋_GB2312" w:eastAsia="仿宋_GB2312" w:hint="eastAsia"/>
          <w:b/>
          <w:sz w:val="32"/>
          <w:szCs w:val="32"/>
        </w:rPr>
        <w:t>年</w:t>
      </w:r>
      <w:r w:rsidR="008A78E5" w:rsidRPr="006A4AC6">
        <w:rPr>
          <w:rFonts w:ascii="仿宋_GB2312" w:eastAsia="仿宋_GB2312" w:hint="eastAsia"/>
          <w:b/>
          <w:sz w:val="32"/>
          <w:szCs w:val="32"/>
        </w:rPr>
        <w:t>明光市统一</w:t>
      </w:r>
      <w:r w:rsidRPr="006A4AC6">
        <w:rPr>
          <w:rFonts w:ascii="仿宋_GB2312" w:eastAsia="仿宋_GB2312" w:hint="eastAsia"/>
          <w:b/>
          <w:sz w:val="32"/>
          <w:szCs w:val="32"/>
        </w:rPr>
        <w:t>招聘</w:t>
      </w:r>
      <w:r w:rsidR="008A78E5" w:rsidRPr="006A4AC6">
        <w:rPr>
          <w:rFonts w:ascii="仿宋_GB2312" w:eastAsia="仿宋_GB2312" w:hint="eastAsia"/>
          <w:b/>
          <w:sz w:val="32"/>
          <w:szCs w:val="32"/>
        </w:rPr>
        <w:t>公益性岗位</w:t>
      </w:r>
      <w:r w:rsidRPr="006A4AC6">
        <w:rPr>
          <w:rFonts w:ascii="仿宋_GB2312" w:eastAsia="仿宋_GB2312" w:hint="eastAsia"/>
          <w:b/>
          <w:sz w:val="32"/>
          <w:szCs w:val="32"/>
        </w:rPr>
        <w:t>工作人员报名资格审查表</w:t>
      </w:r>
    </w:p>
    <w:p w:rsidR="006A4AC6" w:rsidRPr="006A4AC6" w:rsidRDefault="006A4AC6" w:rsidP="008A78E5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60"/>
        <w:gridCol w:w="839"/>
        <w:gridCol w:w="202"/>
        <w:gridCol w:w="354"/>
        <w:gridCol w:w="142"/>
        <w:gridCol w:w="83"/>
        <w:gridCol w:w="1051"/>
        <w:gridCol w:w="1559"/>
        <w:gridCol w:w="1276"/>
        <w:gridCol w:w="1842"/>
        <w:gridCol w:w="1746"/>
      </w:tblGrid>
      <w:tr w:rsidR="008A78E5" w:rsidRPr="00077851" w:rsidTr="006A4AC6">
        <w:trPr>
          <w:trHeight w:val="726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080136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080136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性 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0801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080136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民   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A78E5" w:rsidRPr="006A4AC6" w:rsidRDefault="008A78E5" w:rsidP="00722D4F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贴</w:t>
            </w:r>
          </w:p>
          <w:p w:rsidR="008A78E5" w:rsidRPr="006A4AC6" w:rsidRDefault="008A78E5" w:rsidP="00722D4F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照</w:t>
            </w:r>
          </w:p>
          <w:p w:rsidR="008A78E5" w:rsidRPr="006A4AC6" w:rsidRDefault="008A78E5" w:rsidP="00722D4F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8A78E5" w:rsidRPr="00077851" w:rsidTr="006A4AC6">
        <w:trPr>
          <w:trHeight w:val="49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73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</w:tr>
      <w:tr w:rsidR="008A78E5" w:rsidRPr="00077851" w:rsidTr="006A4AC6">
        <w:trPr>
          <w:trHeight w:val="53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 w:hint="eastAsia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</w:tr>
      <w:tr w:rsidR="008A78E5" w:rsidRPr="00077851" w:rsidTr="00547A4D">
        <w:trPr>
          <w:trHeight w:val="535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6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</w:tr>
      <w:tr w:rsidR="008A78E5" w:rsidRPr="00077851" w:rsidTr="00547A4D">
        <w:trPr>
          <w:trHeight w:val="921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A036B9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何种外语</w:t>
            </w:r>
          </w:p>
          <w:p w:rsidR="008A78E5" w:rsidRPr="006A4AC6" w:rsidRDefault="008A78E5" w:rsidP="00A036B9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及程度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A036B9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计算机程度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</w:tr>
      <w:tr w:rsidR="0050213A" w:rsidRPr="00077851" w:rsidTr="008A78E5">
        <w:trPr>
          <w:trHeight w:val="530"/>
          <w:jc w:val="center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13A" w:rsidRPr="006A4AC6" w:rsidRDefault="0050213A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通讯地址或住址</w:t>
            </w:r>
          </w:p>
        </w:tc>
        <w:tc>
          <w:tcPr>
            <w:tcW w:w="76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213A" w:rsidRPr="006A4AC6" w:rsidRDefault="0050213A" w:rsidP="0050213A">
            <w:pPr>
              <w:rPr>
                <w:rFonts w:ascii="仿宋" w:eastAsia="仿宋" w:hAnsi="仿宋"/>
                <w:sz w:val="24"/>
              </w:rPr>
            </w:pPr>
          </w:p>
        </w:tc>
      </w:tr>
      <w:tr w:rsidR="008A78E5" w:rsidRPr="00077851" w:rsidTr="008A78E5">
        <w:trPr>
          <w:trHeight w:val="672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080136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报考单位名称</w:t>
            </w:r>
          </w:p>
        </w:tc>
        <w:tc>
          <w:tcPr>
            <w:tcW w:w="3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8A78E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8A78E5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报考岗位名称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8E5" w:rsidRPr="006A4AC6" w:rsidRDefault="008A78E5" w:rsidP="000801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A78E5" w:rsidRPr="00077851" w:rsidTr="008A78E5">
        <w:trPr>
          <w:trHeight w:val="497"/>
          <w:jc w:val="center"/>
        </w:trPr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8E5" w:rsidRPr="006A4AC6" w:rsidRDefault="008A78E5" w:rsidP="00080136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报考岗位代码</w:t>
            </w:r>
          </w:p>
        </w:tc>
        <w:tc>
          <w:tcPr>
            <w:tcW w:w="3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8E5" w:rsidRPr="006A4AC6" w:rsidRDefault="008A78E5" w:rsidP="0008013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8E5" w:rsidRPr="006A4AC6" w:rsidRDefault="008A78E5" w:rsidP="00080136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8E5" w:rsidRPr="006A4AC6" w:rsidRDefault="008A78E5" w:rsidP="0050213A">
            <w:pPr>
              <w:rPr>
                <w:rFonts w:ascii="仿宋" w:eastAsia="仿宋" w:hAnsi="仿宋"/>
                <w:sz w:val="24"/>
              </w:rPr>
            </w:pPr>
          </w:p>
        </w:tc>
      </w:tr>
      <w:tr w:rsidR="0050213A" w:rsidRPr="00077851" w:rsidTr="00395885">
        <w:trPr>
          <w:trHeight w:val="1536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13A" w:rsidRPr="006A4AC6" w:rsidRDefault="0050213A" w:rsidP="00080136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简</w:t>
            </w:r>
            <w:r w:rsidR="0015456C" w:rsidRPr="006A4AC6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6A4AC6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2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13A" w:rsidRPr="006A4AC6" w:rsidRDefault="0050213A" w:rsidP="0050213A">
            <w:pPr>
              <w:rPr>
                <w:rFonts w:ascii="仿宋" w:eastAsia="仿宋" w:hAnsi="仿宋"/>
                <w:sz w:val="24"/>
              </w:rPr>
            </w:pPr>
          </w:p>
        </w:tc>
      </w:tr>
      <w:tr w:rsidR="0050213A" w:rsidRPr="00077851" w:rsidTr="00395885">
        <w:trPr>
          <w:trHeight w:val="1185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136" w:rsidRPr="006A4AC6" w:rsidRDefault="0050213A" w:rsidP="00080136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受过何种</w:t>
            </w:r>
          </w:p>
          <w:p w:rsidR="0050213A" w:rsidRPr="006A4AC6" w:rsidRDefault="0050213A" w:rsidP="00080136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奖励或处分</w:t>
            </w:r>
          </w:p>
        </w:tc>
        <w:tc>
          <w:tcPr>
            <w:tcW w:w="82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13A" w:rsidRPr="006A4AC6" w:rsidRDefault="0050213A" w:rsidP="0050213A">
            <w:pPr>
              <w:rPr>
                <w:rFonts w:ascii="仿宋" w:eastAsia="仿宋" w:hAnsi="仿宋"/>
                <w:sz w:val="24"/>
              </w:rPr>
            </w:pPr>
          </w:p>
        </w:tc>
      </w:tr>
      <w:tr w:rsidR="0050213A" w:rsidRPr="00077851" w:rsidTr="00395885">
        <w:trPr>
          <w:trHeight w:val="1753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13A" w:rsidRPr="006A4AC6" w:rsidRDefault="0050213A" w:rsidP="00CD7213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诚信承诺意见</w:t>
            </w:r>
          </w:p>
        </w:tc>
        <w:tc>
          <w:tcPr>
            <w:tcW w:w="825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213" w:rsidRPr="006A4AC6" w:rsidRDefault="0050213A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本人上述所填写的情况和提供的相关材料、证件均真实。若有虚假，责任自负。</w:t>
            </w:r>
          </w:p>
          <w:p w:rsidR="00CD7213" w:rsidRPr="006A4AC6" w:rsidRDefault="00CD7213" w:rsidP="0050213A">
            <w:pPr>
              <w:rPr>
                <w:rFonts w:ascii="仿宋" w:eastAsia="仿宋" w:hAnsi="仿宋"/>
                <w:sz w:val="24"/>
              </w:rPr>
            </w:pPr>
          </w:p>
          <w:p w:rsidR="00CD7213" w:rsidRPr="006A4AC6" w:rsidRDefault="00CD7213" w:rsidP="0050213A">
            <w:pPr>
              <w:rPr>
                <w:rFonts w:ascii="仿宋" w:eastAsia="仿宋" w:hAnsi="仿宋"/>
                <w:sz w:val="24"/>
              </w:rPr>
            </w:pPr>
          </w:p>
          <w:p w:rsidR="0050213A" w:rsidRPr="006A4AC6" w:rsidRDefault="00080136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报考人签名：</w:t>
            </w:r>
            <w:r w:rsidR="00CD7213" w:rsidRPr="006A4AC6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="00A036B9" w:rsidRPr="006A4AC6"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 w:rsidR="00CD7213" w:rsidRPr="006A4AC6">
              <w:rPr>
                <w:rFonts w:ascii="仿宋" w:eastAsia="仿宋" w:hAnsi="仿宋" w:hint="eastAsia"/>
                <w:sz w:val="24"/>
              </w:rPr>
              <w:t>201</w:t>
            </w:r>
            <w:r w:rsidR="006A4AC6">
              <w:rPr>
                <w:rFonts w:ascii="仿宋" w:eastAsia="仿宋" w:hAnsi="仿宋" w:hint="eastAsia"/>
                <w:sz w:val="24"/>
              </w:rPr>
              <w:t>8</w:t>
            </w:r>
            <w:r w:rsidR="00CD7213" w:rsidRPr="006A4AC6">
              <w:rPr>
                <w:rFonts w:ascii="仿宋" w:eastAsia="仿宋" w:hAnsi="仿宋" w:hint="eastAsia"/>
                <w:sz w:val="24"/>
              </w:rPr>
              <w:t>年</w:t>
            </w:r>
            <w:r w:rsidR="00A036B9" w:rsidRPr="006A4AC6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CD7213" w:rsidRPr="006A4AC6">
              <w:rPr>
                <w:rFonts w:ascii="仿宋" w:eastAsia="仿宋" w:hAnsi="仿宋" w:hint="eastAsia"/>
                <w:sz w:val="24"/>
              </w:rPr>
              <w:t>月</w:t>
            </w:r>
            <w:r w:rsidR="00A036B9" w:rsidRPr="006A4AC6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CD7213" w:rsidRPr="006A4AC6">
              <w:rPr>
                <w:rFonts w:ascii="仿宋" w:eastAsia="仿宋" w:hAnsi="仿宋" w:hint="eastAsia"/>
                <w:sz w:val="24"/>
              </w:rPr>
              <w:t>日</w:t>
            </w:r>
          </w:p>
          <w:p w:rsidR="0050213A" w:rsidRPr="006A4AC6" w:rsidRDefault="0050213A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                            </w:t>
            </w:r>
            <w:r w:rsidR="00080136" w:rsidRPr="006A4AC6"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     </w:t>
            </w:r>
          </w:p>
        </w:tc>
      </w:tr>
      <w:tr w:rsidR="0050213A" w:rsidRPr="00077851" w:rsidTr="00395885">
        <w:trPr>
          <w:trHeight w:val="514"/>
          <w:jc w:val="center"/>
        </w:trPr>
        <w:tc>
          <w:tcPr>
            <w:tcW w:w="1035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13A" w:rsidRPr="006A4AC6" w:rsidRDefault="0050213A" w:rsidP="0050213A">
            <w:pPr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以上各栏目由报考人填写</w:t>
            </w:r>
          </w:p>
        </w:tc>
      </w:tr>
      <w:tr w:rsidR="0050213A" w:rsidRPr="00077851" w:rsidTr="00395885">
        <w:trPr>
          <w:trHeight w:val="1109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13A" w:rsidRPr="006A4AC6" w:rsidRDefault="0050213A" w:rsidP="00837091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人社部门审查意见</w:t>
            </w:r>
          </w:p>
        </w:tc>
        <w:tc>
          <w:tcPr>
            <w:tcW w:w="80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13A" w:rsidRPr="006A4AC6" w:rsidRDefault="0050213A" w:rsidP="0050213A">
            <w:pPr>
              <w:rPr>
                <w:rFonts w:ascii="仿宋" w:eastAsia="仿宋" w:hAnsi="仿宋"/>
                <w:sz w:val="24"/>
              </w:rPr>
            </w:pPr>
          </w:p>
        </w:tc>
      </w:tr>
      <w:tr w:rsidR="0050213A" w:rsidRPr="00077851" w:rsidTr="00395885">
        <w:trPr>
          <w:trHeight w:val="599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13A" w:rsidRPr="006A4AC6" w:rsidRDefault="0050213A" w:rsidP="00CD7213">
            <w:pPr>
              <w:jc w:val="center"/>
              <w:rPr>
                <w:rFonts w:ascii="仿宋" w:eastAsia="仿宋" w:hAnsi="仿宋"/>
                <w:sz w:val="24"/>
              </w:rPr>
            </w:pPr>
            <w:r w:rsidRPr="006A4AC6"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80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13A" w:rsidRPr="006A4AC6" w:rsidRDefault="0050213A" w:rsidP="0050213A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50213A" w:rsidRDefault="0050213A"/>
    <w:sectPr w:rsidR="0050213A" w:rsidSect="0050213A">
      <w:headerReference w:type="default" r:id="rId6"/>
      <w:pgSz w:w="11906" w:h="16838" w:code="9"/>
      <w:pgMar w:top="1361" w:right="1361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01" w:rsidRDefault="00865C01">
      <w:r>
        <w:separator/>
      </w:r>
    </w:p>
  </w:endnote>
  <w:endnote w:type="continuationSeparator" w:id="0">
    <w:p w:rsidR="00865C01" w:rsidRDefault="00865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01" w:rsidRDefault="00865C01">
      <w:r>
        <w:separator/>
      </w:r>
    </w:p>
  </w:footnote>
  <w:footnote w:type="continuationSeparator" w:id="0">
    <w:p w:rsidR="00865C01" w:rsidRDefault="00865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68" w:rsidRDefault="00F82A68" w:rsidP="0050213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13A"/>
    <w:rsid w:val="00001D2E"/>
    <w:rsid w:val="0001784D"/>
    <w:rsid w:val="00080136"/>
    <w:rsid w:val="0009108D"/>
    <w:rsid w:val="000E0912"/>
    <w:rsid w:val="000F2024"/>
    <w:rsid w:val="00104C7D"/>
    <w:rsid w:val="00113D77"/>
    <w:rsid w:val="0015456C"/>
    <w:rsid w:val="0018308C"/>
    <w:rsid w:val="001B3BD2"/>
    <w:rsid w:val="002C6A27"/>
    <w:rsid w:val="00301068"/>
    <w:rsid w:val="00350D54"/>
    <w:rsid w:val="00354C08"/>
    <w:rsid w:val="00395885"/>
    <w:rsid w:val="0042387B"/>
    <w:rsid w:val="0046276C"/>
    <w:rsid w:val="0047214A"/>
    <w:rsid w:val="004731E9"/>
    <w:rsid w:val="004B27F6"/>
    <w:rsid w:val="0050213A"/>
    <w:rsid w:val="00513D12"/>
    <w:rsid w:val="00595EF6"/>
    <w:rsid w:val="005A58FD"/>
    <w:rsid w:val="0061704A"/>
    <w:rsid w:val="00643672"/>
    <w:rsid w:val="006A4AC6"/>
    <w:rsid w:val="006E1BBE"/>
    <w:rsid w:val="00722D4F"/>
    <w:rsid w:val="0077750C"/>
    <w:rsid w:val="007A0320"/>
    <w:rsid w:val="007F1692"/>
    <w:rsid w:val="00837091"/>
    <w:rsid w:val="00865C01"/>
    <w:rsid w:val="008A78E5"/>
    <w:rsid w:val="00A036B9"/>
    <w:rsid w:val="00A419A0"/>
    <w:rsid w:val="00A5165B"/>
    <w:rsid w:val="00A52646"/>
    <w:rsid w:val="00A83A67"/>
    <w:rsid w:val="00A8755E"/>
    <w:rsid w:val="00A973D8"/>
    <w:rsid w:val="00AD0253"/>
    <w:rsid w:val="00BB41F6"/>
    <w:rsid w:val="00BE706C"/>
    <w:rsid w:val="00C06824"/>
    <w:rsid w:val="00CD7213"/>
    <w:rsid w:val="00D223EB"/>
    <w:rsid w:val="00D404E2"/>
    <w:rsid w:val="00D91B21"/>
    <w:rsid w:val="00EF2126"/>
    <w:rsid w:val="00F82A68"/>
    <w:rsid w:val="00FB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2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02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416</Characters>
  <Application>Microsoft Office Word</Application>
  <DocSecurity>0</DocSecurity>
  <Lines>3</Lines>
  <Paragraphs>1</Paragraphs>
  <ScaleCrop>false</ScaleCrop>
  <Company>Sky123.Org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明光市2012年公开招聘事业单位工作人员报名资格审查表</dc:title>
  <dc:creator>Administrator</dc:creator>
  <cp:lastModifiedBy>Administrator</cp:lastModifiedBy>
  <cp:revision>4</cp:revision>
  <cp:lastPrinted>2013-07-20T02:28:00Z</cp:lastPrinted>
  <dcterms:created xsi:type="dcterms:W3CDTF">2017-03-14T06:44:00Z</dcterms:created>
  <dcterms:modified xsi:type="dcterms:W3CDTF">2018-06-29T02:12:00Z</dcterms:modified>
</cp:coreProperties>
</file>